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7" w:rsidRPr="007749A3" w:rsidRDefault="00DA2A80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7749A3">
        <w:rPr>
          <w:rFonts w:ascii="仿宋" w:eastAsia="仿宋" w:hAnsi="仿宋" w:hint="eastAsia"/>
          <w:sz w:val="32"/>
          <w:szCs w:val="32"/>
        </w:rPr>
        <w:t>附</w:t>
      </w:r>
      <w:r w:rsidR="007749A3">
        <w:rPr>
          <w:rFonts w:ascii="仿宋" w:eastAsia="仿宋" w:hAnsi="仿宋" w:hint="eastAsia"/>
          <w:sz w:val="32"/>
          <w:szCs w:val="32"/>
        </w:rPr>
        <w:t xml:space="preserve">  </w:t>
      </w:r>
      <w:r w:rsidRPr="007749A3">
        <w:rPr>
          <w:rFonts w:ascii="仿宋" w:eastAsia="仿宋" w:hAnsi="仿宋" w:hint="eastAsia"/>
          <w:sz w:val="32"/>
          <w:szCs w:val="32"/>
        </w:rPr>
        <w:t>件</w:t>
      </w:r>
    </w:p>
    <w:p w:rsidR="00D20DB7" w:rsidRPr="00C749DE" w:rsidRDefault="00DA2A80" w:rsidP="00FA1095">
      <w:pPr>
        <w:spacing w:beforeLines="100" w:before="312" w:afterLines="100" w:after="312"/>
        <w:jc w:val="center"/>
        <w:rPr>
          <w:rFonts w:ascii="方正小标宋简体" w:eastAsia="方正小标宋简体"/>
          <w:bCs/>
          <w:sz w:val="36"/>
          <w:szCs w:val="36"/>
        </w:rPr>
      </w:pPr>
      <w:r w:rsidRPr="00C749DE">
        <w:rPr>
          <w:rFonts w:ascii="方正小标宋简体" w:eastAsia="方正小标宋简体" w:hAnsi="仿宋" w:hint="eastAsia"/>
          <w:bCs/>
          <w:sz w:val="36"/>
          <w:szCs w:val="36"/>
        </w:rPr>
        <w:t>江苏师范大学附属学校</w:t>
      </w:r>
      <w:r w:rsidR="002014C1" w:rsidRPr="00C749DE">
        <w:rPr>
          <w:rFonts w:ascii="方正小标宋简体" w:eastAsia="方正小标宋简体" w:hAnsi="仿宋" w:hint="eastAsia"/>
          <w:bCs/>
          <w:sz w:val="36"/>
          <w:szCs w:val="36"/>
        </w:rPr>
        <w:t>管理</w:t>
      </w:r>
      <w:r w:rsidR="00C442FD" w:rsidRPr="00C749DE">
        <w:rPr>
          <w:rFonts w:ascii="方正小标宋简体" w:eastAsia="方正小标宋简体" w:hAnsi="仿宋" w:hint="eastAsia"/>
          <w:bCs/>
          <w:sz w:val="36"/>
          <w:szCs w:val="36"/>
        </w:rPr>
        <w:t>干部报名</w:t>
      </w:r>
      <w:r w:rsidRPr="00C749DE">
        <w:rPr>
          <w:rFonts w:ascii="方正小标宋简体" w:eastAsia="方正小标宋简体" w:hAnsi="仿宋" w:hint="eastAsia"/>
          <w:bCs/>
          <w:sz w:val="36"/>
          <w:szCs w:val="36"/>
        </w:rPr>
        <w:t>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40"/>
        <w:gridCol w:w="2479"/>
        <w:gridCol w:w="1985"/>
        <w:gridCol w:w="2318"/>
      </w:tblGrid>
      <w:tr w:rsidR="00D20DB7" w:rsidRPr="00FA1095" w:rsidTr="00FA1095">
        <w:trPr>
          <w:trHeight w:val="377"/>
        </w:trPr>
        <w:tc>
          <w:tcPr>
            <w:tcW w:w="1740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479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318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DB7" w:rsidRPr="00FA1095" w:rsidTr="00FA1095">
        <w:trPr>
          <w:trHeight w:val="362"/>
        </w:trPr>
        <w:tc>
          <w:tcPr>
            <w:tcW w:w="1740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479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318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DB7" w:rsidRPr="00FA1095" w:rsidTr="00FA1095">
        <w:trPr>
          <w:trHeight w:val="392"/>
        </w:trPr>
        <w:tc>
          <w:tcPr>
            <w:tcW w:w="1740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单位</w:t>
            </w:r>
            <w:r w:rsidR="00FA1095" w:rsidRPr="00FA1095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79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20DB7" w:rsidRPr="00FA1095" w:rsidRDefault="00FA1095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FA1095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2318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DB7" w:rsidRPr="00FA1095" w:rsidTr="00FA1095">
        <w:trPr>
          <w:trHeight w:val="452"/>
        </w:trPr>
        <w:tc>
          <w:tcPr>
            <w:tcW w:w="1740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职    称</w:t>
            </w:r>
          </w:p>
        </w:tc>
        <w:tc>
          <w:tcPr>
            <w:tcW w:w="2479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学</w:t>
            </w:r>
            <w:r w:rsidR="00FA1095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FA1095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2318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DB7" w:rsidRPr="00FA1095" w:rsidTr="00FA1095">
        <w:trPr>
          <w:trHeight w:val="422"/>
        </w:trPr>
        <w:tc>
          <w:tcPr>
            <w:tcW w:w="1740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79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20DB7" w:rsidRPr="00FA1095" w:rsidRDefault="00DA2A80" w:rsidP="00FA1095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318" w:type="dxa"/>
            <w:vAlign w:val="center"/>
          </w:tcPr>
          <w:p w:rsidR="00D20DB7" w:rsidRPr="00FA1095" w:rsidRDefault="00D20DB7" w:rsidP="00FA1095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DB7" w:rsidRPr="00FA1095" w:rsidTr="00FA1095">
        <w:trPr>
          <w:trHeight w:val="3370"/>
        </w:trPr>
        <w:tc>
          <w:tcPr>
            <w:tcW w:w="1740" w:type="dxa"/>
            <w:vAlign w:val="center"/>
          </w:tcPr>
          <w:p w:rsidR="00D20DB7" w:rsidRPr="00FA1095" w:rsidRDefault="00FA1095" w:rsidP="00FA109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  <w:r w:rsidR="00DA2A80" w:rsidRPr="00FA1095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6782" w:type="dxa"/>
            <w:gridSpan w:val="3"/>
            <w:vAlign w:val="center"/>
          </w:tcPr>
          <w:p w:rsidR="00D20DB7" w:rsidRPr="00FA1095" w:rsidRDefault="00D20DB7" w:rsidP="00FA10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20DB7" w:rsidRPr="00FA1095" w:rsidRDefault="00D20DB7" w:rsidP="00FA10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20DB7" w:rsidRPr="00FA1095" w:rsidRDefault="00D20DB7" w:rsidP="00FA10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20DB7" w:rsidRPr="00FA1095" w:rsidRDefault="00D20DB7" w:rsidP="00FA10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20DB7" w:rsidRPr="00FA1095" w:rsidRDefault="00D20DB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20DB7" w:rsidRPr="00FA1095" w:rsidRDefault="00D20DB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20DB7" w:rsidRPr="00FA1095" w:rsidRDefault="00D20DB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20DB7" w:rsidRPr="00FA1095" w:rsidRDefault="00D20DB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DB7" w:rsidRPr="00FA1095" w:rsidTr="00FA1095">
        <w:trPr>
          <w:trHeight w:val="2270"/>
        </w:trPr>
        <w:tc>
          <w:tcPr>
            <w:tcW w:w="1740" w:type="dxa"/>
            <w:vAlign w:val="center"/>
          </w:tcPr>
          <w:p w:rsidR="00D20DB7" w:rsidRPr="00FA1095" w:rsidRDefault="00DA2A80" w:rsidP="00FA1095">
            <w:pPr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所获荣誉  （近三年）</w:t>
            </w:r>
          </w:p>
        </w:tc>
        <w:tc>
          <w:tcPr>
            <w:tcW w:w="6782" w:type="dxa"/>
            <w:gridSpan w:val="3"/>
            <w:vAlign w:val="center"/>
          </w:tcPr>
          <w:p w:rsidR="00D20DB7" w:rsidRPr="00FA1095" w:rsidRDefault="00D20DB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20DB7" w:rsidRPr="00FA1095" w:rsidTr="00FA1095">
        <w:trPr>
          <w:trHeight w:val="1835"/>
        </w:trPr>
        <w:tc>
          <w:tcPr>
            <w:tcW w:w="1740" w:type="dxa"/>
            <w:vAlign w:val="center"/>
          </w:tcPr>
          <w:p w:rsidR="00D20DB7" w:rsidRPr="00FA1095" w:rsidRDefault="00FA1095" w:rsidP="00FA1095">
            <w:pPr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/>
                <w:sz w:val="24"/>
              </w:rPr>
              <w:t>所在单位意见</w:t>
            </w:r>
          </w:p>
        </w:tc>
        <w:tc>
          <w:tcPr>
            <w:tcW w:w="6782" w:type="dxa"/>
            <w:gridSpan w:val="3"/>
            <w:vAlign w:val="center"/>
          </w:tcPr>
          <w:p w:rsidR="00D20DB7" w:rsidRDefault="00D20DB7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A1095" w:rsidRDefault="00FA109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FA1095" w:rsidRDefault="00FA1095" w:rsidP="00FA1095">
            <w:pPr>
              <w:spacing w:line="6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负责人：       盖 章</w:t>
            </w:r>
          </w:p>
          <w:p w:rsidR="00FA1095" w:rsidRPr="00FA1095" w:rsidRDefault="00FA1095" w:rsidP="00FA1095">
            <w:pPr>
              <w:spacing w:line="6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年    月    日</w:t>
            </w:r>
          </w:p>
        </w:tc>
      </w:tr>
      <w:tr w:rsidR="00D20DB7" w:rsidRPr="00FA1095" w:rsidTr="00FA1095">
        <w:trPr>
          <w:trHeight w:val="1068"/>
        </w:trPr>
        <w:tc>
          <w:tcPr>
            <w:tcW w:w="1740" w:type="dxa"/>
            <w:vAlign w:val="center"/>
          </w:tcPr>
          <w:p w:rsidR="00D20DB7" w:rsidRPr="00FA1095" w:rsidRDefault="00DA2A80" w:rsidP="00FA1095">
            <w:pPr>
              <w:jc w:val="center"/>
              <w:rPr>
                <w:rFonts w:ascii="仿宋" w:eastAsia="仿宋" w:hAnsi="仿宋"/>
                <w:sz w:val="24"/>
              </w:rPr>
            </w:pPr>
            <w:r w:rsidRPr="00FA1095">
              <w:rPr>
                <w:rFonts w:ascii="仿宋" w:eastAsia="仿宋" w:hAnsi="仿宋" w:hint="eastAsia"/>
                <w:sz w:val="24"/>
              </w:rPr>
              <w:t>备</w:t>
            </w:r>
            <w:r w:rsidR="00FA109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A1095"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6782" w:type="dxa"/>
            <w:gridSpan w:val="3"/>
            <w:vAlign w:val="center"/>
          </w:tcPr>
          <w:p w:rsidR="00D20DB7" w:rsidRPr="00FA1095" w:rsidRDefault="00D20DB7" w:rsidP="00FA109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D20DB7" w:rsidRPr="00FA1095" w:rsidRDefault="00D20DB7" w:rsidP="00FA1095">
      <w:pPr>
        <w:jc w:val="left"/>
        <w:rPr>
          <w:rFonts w:ascii="仿宋" w:eastAsia="仿宋" w:hAnsi="仿宋"/>
          <w:sz w:val="24"/>
        </w:rPr>
      </w:pPr>
    </w:p>
    <w:sectPr w:rsidR="00D20DB7" w:rsidRPr="00FA1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B7"/>
    <w:rsid w:val="002014C1"/>
    <w:rsid w:val="007749A3"/>
    <w:rsid w:val="00C442FD"/>
    <w:rsid w:val="00C57840"/>
    <w:rsid w:val="00C749DE"/>
    <w:rsid w:val="00D12118"/>
    <w:rsid w:val="00D20DB7"/>
    <w:rsid w:val="00DA2A80"/>
    <w:rsid w:val="00FA1095"/>
    <w:rsid w:val="02DC1324"/>
    <w:rsid w:val="083D15BD"/>
    <w:rsid w:val="09A66460"/>
    <w:rsid w:val="0C7260F5"/>
    <w:rsid w:val="0DD476BA"/>
    <w:rsid w:val="11F16251"/>
    <w:rsid w:val="12100BE4"/>
    <w:rsid w:val="125342D7"/>
    <w:rsid w:val="13257740"/>
    <w:rsid w:val="13BE7034"/>
    <w:rsid w:val="17652798"/>
    <w:rsid w:val="1C2F0B58"/>
    <w:rsid w:val="23255DFE"/>
    <w:rsid w:val="2750771F"/>
    <w:rsid w:val="28937AA0"/>
    <w:rsid w:val="2C7E302E"/>
    <w:rsid w:val="31007581"/>
    <w:rsid w:val="33C9137C"/>
    <w:rsid w:val="34A9143C"/>
    <w:rsid w:val="3FF16D63"/>
    <w:rsid w:val="41A53E84"/>
    <w:rsid w:val="453B2A39"/>
    <w:rsid w:val="486E6CFE"/>
    <w:rsid w:val="501208A6"/>
    <w:rsid w:val="50E169EA"/>
    <w:rsid w:val="521B2C66"/>
    <w:rsid w:val="5AFD3187"/>
    <w:rsid w:val="62B36364"/>
    <w:rsid w:val="6534264F"/>
    <w:rsid w:val="671A03E1"/>
    <w:rsid w:val="6B220F32"/>
    <w:rsid w:val="75BE5BFC"/>
    <w:rsid w:val="7B9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677122-187B-499A-BBEC-DB7A95C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2019-11-12T09:26:00Z</cp:lastPrinted>
  <dcterms:created xsi:type="dcterms:W3CDTF">2022-05-10T03:37:00Z</dcterms:created>
  <dcterms:modified xsi:type="dcterms:W3CDTF">2022-05-10T03:37:00Z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D2201FF57AF34D658C5751E71908ABEE</vt:lpwstr>
  </property>
</Properties>
</file>